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5A" w:rsidRP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  <w:r w:rsidRPr="004F025A">
        <w:rPr>
          <w:rFonts w:ascii="Times New Roman" w:hAnsi="Times New Roman" w:cs="Times New Roman"/>
          <w:b/>
          <w:sz w:val="24"/>
          <w:szCs w:val="24"/>
        </w:rPr>
        <w:t>11.04.2020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F025A">
        <w:rPr>
          <w:rFonts w:ascii="Times New Roman" w:hAnsi="Times New Roman" w:cs="Times New Roman"/>
          <w:b/>
          <w:sz w:val="24"/>
          <w:szCs w:val="24"/>
        </w:rPr>
        <w:t>Физика 7 класс</w:t>
      </w:r>
    </w:p>
    <w:p w:rsidR="004F025A" w:rsidRP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  <w:r w:rsidRPr="004F025A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4F025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4F025A">
        <w:rPr>
          <w:rFonts w:ascii="Times New Roman" w:hAnsi="Times New Roman" w:cs="Times New Roman"/>
          <w:b/>
          <w:sz w:val="24"/>
          <w:szCs w:val="24"/>
        </w:rPr>
        <w:t xml:space="preserve"> Мощность. Единицы мощности</w:t>
      </w:r>
    </w:p>
    <w:p w:rsid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025A"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 w:rsidRPr="004F025A">
        <w:rPr>
          <w:rFonts w:ascii="Times New Roman" w:hAnsi="Times New Roman" w:cs="Times New Roman"/>
          <w:b/>
          <w:sz w:val="24"/>
          <w:szCs w:val="24"/>
        </w:rPr>
        <w:t xml:space="preserve"> выучить п.56 ответить на вопросы</w:t>
      </w:r>
      <w:proofErr w:type="gramStart"/>
      <w:r w:rsidRPr="004F025A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4F025A">
        <w:rPr>
          <w:rFonts w:ascii="Times New Roman" w:hAnsi="Times New Roman" w:cs="Times New Roman"/>
          <w:b/>
          <w:sz w:val="24"/>
          <w:szCs w:val="24"/>
        </w:rPr>
        <w:t>решить упражнение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 беседа по вопросам: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1.Что означает понятие</w:t>
      </w:r>
      <w:r w:rsidRPr="004F02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работа</w:t>
      </w: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физике? Приведите примеры механической работы.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2.Какие два условия необходимы для совершения работы?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3.От каких двух величин и как зависит совершённая работа?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 какой формуле вычисляют механическую работу?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5.Что принимают за единицу работы? Дайте определение работы 1 Дж.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6.Какие ещё единицы работы используют на практике?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7.Когда совершается положительная работа</w:t>
      </w:r>
      <w:proofErr w:type="gram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направление силы совпадает с направлением движения тела)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8.Когда приложенная сила совершает отрицательную работу? Приведите примеры</w:t>
      </w:r>
      <w:proofErr w:type="gram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движение тела происходит в направлении, противоположном направлению силы, например, силы трения скольжения)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проблемной ситуации.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пример №1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Допустим  надо на 10-й этаж дома поднять мешок цемента. Используя </w:t>
      </w:r>
      <w:proofErr w:type="spell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лифт,мы</w:t>
      </w:r>
      <w:proofErr w:type="spell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можем выполнить эту работу за несколько </w:t>
      </w:r>
      <w:proofErr w:type="spell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секунд</w:t>
      </w:r>
      <w:proofErr w:type="gram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днако</w:t>
      </w:r>
      <w:proofErr w:type="spell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человек, не используя возможности лифта, сгибаясь под тяжестью мешка с цементом, самостоятельно </w:t>
      </w:r>
      <w:proofErr w:type="spell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подниметсяна</w:t>
      </w:r>
      <w:proofErr w:type="spell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10-й этаж по лестнице уже за несколько минут. В </w:t>
      </w:r>
      <w:proofErr w:type="spell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этихдвух</w:t>
      </w:r>
      <w:proofErr w:type="spell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случаях будет выполнена одна и та же работа, но за разное время. Почему же лифт делает её быстрее?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№2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гектар земли лошадь может вспахать за 10-12 часов. Трактор К-700, оборудованный многолемешным плугом выполнит эту же работу за 40-50 минут. Почему же трактор выполняет её быстрее?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№3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Большегрузный самосвал за один рейс завезёт на строительный участок 5 тонн гравия, а легковой автомобиль с прицепом выполнит эту же работу за 5-6 рейсов. Почему самосвал справляется с этой работой быстрее?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Какой делаем вывод из этих примеров?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 </w:t>
      </w:r>
      <w:r w:rsidRPr="004F0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совершение одинаковой работы требуется различное врем</w:t>
      </w:r>
      <w:proofErr w:type="gramStart"/>
      <w:r w:rsidRPr="004F0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4F0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большее или меньшее).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 = </w:t>
      </w:r>
      <w:r w:rsidRPr="004F025A"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 wp14:anchorId="28B796D7" wp14:editId="26228621">
            <wp:extent cx="257175" cy="333375"/>
            <wp:effectExtent l="0" t="0" r="9525" b="9525"/>
            <wp:docPr id="1" name="Рисунок 1" descr="https://www.google.com/chart?cht=tx&amp;chf=bg,s,FFFFFF00&amp;chco=000000&amp;chl=%5Cfrac%7B%D0%90%7D%7Bt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oogle.com/chart?cht=tx&amp;chf=bg,s,FFFFFF00&amp;chco=000000&amp;chl=%5Cfrac%7B%D0%90%7D%7Bt%7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N – мощность, A - работа, t –время выполнения работы.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технике </w:t>
      </w:r>
      <w:proofErr w:type="spell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широкоиспользуют</w:t>
      </w:r>
      <w:proofErr w:type="spell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дольные и кратные единицы мощности: милливатт (мВт), киловатт (кВт), мегаватт (МВт).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мВт = 0,001 Вт                                               1 Вт = 0.000 001 МВт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кВт=1000 Вт                                                  1Вт = 0,001 кВт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МВт= 1 000 000 Вт                                        1 Вт = 1000 Вт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в техпаспорте автомобиля мощность двигателя автомобиля указывают в лошадиных силах (</w:t>
      </w:r>
      <w:proofErr w:type="spell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spellEnd"/>
      <w:proofErr w:type="gram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причём в России и европейских странах:</w:t>
      </w:r>
    </w:p>
    <w:p w:rsidR="004F025A" w:rsidRPr="004F025A" w:rsidRDefault="004F025A" w:rsidP="004F025A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</w:t>
      </w:r>
      <w:proofErr w:type="spell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= 735,5 Вт.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Лошадиная сила является внесистемной единицей мощности.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Формулу для мощности </w:t>
      </w:r>
      <w:r w:rsidRPr="004F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 = </w:t>
      </w:r>
      <w:r w:rsidRPr="004F025A"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 wp14:anchorId="4C231D89" wp14:editId="7A30F000">
            <wp:extent cx="257175" cy="333375"/>
            <wp:effectExtent l="0" t="0" r="9525" b="9525"/>
            <wp:docPr id="4" name="Рисунок 4" descr="https://www.google.com/chart?cht=tx&amp;chf=bg,s,FFFFFF00&amp;chco=000000&amp;chl=%5Cfrac%7B%D0%90%7D%7Bt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oogle.com/chart?cht=tx&amp;chf=bg,s,FFFFFF00&amp;chco=000000&amp;chl=%5Cfrac%7B%D0%90%7D%7Bt%7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видоизменить. Если работу</w:t>
      </w:r>
      <w:proofErr w:type="gram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заменим А= F</w:t>
      </w:r>
      <w:r w:rsidRPr="004F025A"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 wp14:anchorId="42742B08" wp14:editId="7DA3B5A2">
            <wp:extent cx="285750" cy="171450"/>
            <wp:effectExtent l="0" t="0" r="0" b="0"/>
            <wp:docPr id="5" name="Рисунок 5" descr="https://www.google.com/chart?cht=tx&amp;chf=bg,s,FFFFFF00&amp;chco=000000&amp;chl=%C3%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oogle.com/chart?cht=tx&amp;chf=bg,s,FFFFFF00&amp;chco=000000&amp;chl=%C3%9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S, то получим N = </w:t>
      </w:r>
      <w:r w:rsidRPr="004F025A"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 wp14:anchorId="0C7BFEFE" wp14:editId="0BF2028F">
            <wp:extent cx="352425" cy="323850"/>
            <wp:effectExtent l="0" t="0" r="9525" b="0"/>
            <wp:docPr id="6" name="Рисунок 6" descr="https://www.google.com/chart?cht=tx&amp;chf=bg,s,FFFFFF00&amp;chco=000000&amp;chl=%5Cfrac%7BF*S%7D%7Bt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oogle.com/chart?cht=tx&amp;chf=bg,s,FFFFFF00&amp;chco=000000&amp;chl=%5Cfrac%7BF*S%7D%7Bt%7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  Вспомним, что скорость v = </w:t>
      </w:r>
      <w:r w:rsidRPr="004F025A"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 wp14:anchorId="5E58E8D6" wp14:editId="13E93F20">
            <wp:extent cx="123825" cy="314325"/>
            <wp:effectExtent l="0" t="0" r="9525" b="9525"/>
            <wp:docPr id="7" name="Рисунок 7" descr="https://www.google.com/chart?cht=tx&amp;chf=bg,s,FFFFFF00&amp;chco=000000&amp;chl=%5Cfrac%7BS%7D%7Bt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oogle.com/chart?cht=tx&amp;chf=bg,s,FFFFFF00&amp;chco=000000&amp;chl=%5Cfrac%7BS%7D%7Bt%7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тогда получим другую форму вычисления мощности </w:t>
      </w:r>
      <w:r w:rsidRPr="004F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 = F*V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IV. Первичная проверка понимания.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№1 </w:t>
      </w:r>
      <w:proofErr w:type="gram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Мощность</w:t>
      </w:r>
      <w:proofErr w:type="gram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 при нормальных условиях в среднем 80 Вт. </w:t>
      </w:r>
      <w:proofErr w:type="gramStart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</w:t>
      </w:r>
      <w:proofErr w:type="gram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совершает человек, поднимаясь равномерно на   свой этаж дома за 1 минуту?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№2</w:t>
      </w:r>
      <w:proofErr w:type="gramStart"/>
      <w:r w:rsidRPr="004F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спользуя таблицу № 5 на стр.168 вашего учебника переведите мощность двигателя автомобиля «Волга» в лошадиные силы.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№3 </w:t>
      </w:r>
      <w:r w:rsidRPr="004F0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Вертолет Ми-8 за 10с выполнил работу равную 22 МДж. Найдите мощность вертолета. (Сравните полученный ответ с таблицей № 5)</w:t>
      </w:r>
    </w:p>
    <w:p w:rsidR="004F025A" w:rsidRPr="004F025A" w:rsidRDefault="004F025A" w:rsidP="004F02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№4</w:t>
      </w:r>
      <w:proofErr w:type="gramStart"/>
      <w:r w:rsidRPr="004F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З</w:t>
      </w:r>
      <w:proofErr w:type="gramEnd"/>
      <w:r w:rsidRPr="004F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аполните представленную таблицу мощностей:</w:t>
      </w:r>
    </w:p>
    <w:p w:rsid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</w:p>
    <w:p w:rsidR="004F025A" w:rsidRP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</w:p>
    <w:sectPr w:rsidR="004F025A" w:rsidRPr="004F0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719D5"/>
    <w:multiLevelType w:val="multilevel"/>
    <w:tmpl w:val="7C94D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5A"/>
    <w:rsid w:val="004F025A"/>
    <w:rsid w:val="0062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2020-04-10T13:33:00Z</dcterms:created>
  <dcterms:modified xsi:type="dcterms:W3CDTF">2020-04-10T13:38:00Z</dcterms:modified>
</cp:coreProperties>
</file>